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28A" w:rsidRPr="0033228A" w:rsidRDefault="0033228A" w:rsidP="0033228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33228A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71131" w:rsidRPr="00956BB1" w:rsidRDefault="00471131" w:rsidP="0047113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15</w:t>
      </w:r>
      <w:r w:rsidRPr="00956BB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11</w:t>
      </w:r>
      <w:r w:rsidRPr="00956BB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 městská policie</w:t>
      </w: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471131" w:rsidRPr="00956BB1" w:rsidRDefault="00471131" w:rsidP="00471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  <w:t>Městská policie Strakonice</w:t>
      </w: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Návrh usnesení RM</w:t>
      </w: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                                     </w:t>
      </w:r>
      <w:r w:rsidRPr="00825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Objednávky městské policie za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duben</w:t>
      </w:r>
      <w:r w:rsidRPr="00825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202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3</w:t>
      </w: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projednání v radě města dne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17</w:t>
      </w: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května</w:t>
      </w: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Vypracoval: </w:t>
      </w: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Milan Michálek</w:t>
      </w: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velitel strážníků </w:t>
      </w: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1131" w:rsidRPr="00956BB1" w:rsidRDefault="00471131" w:rsidP="00471131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Předkládá:</w:t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</w:p>
    <w:p w:rsidR="00471131" w:rsidRPr="00956BB1" w:rsidRDefault="00471131" w:rsidP="00471131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</w:p>
    <w:p w:rsidR="00471131" w:rsidRPr="00956BB1" w:rsidRDefault="00471131" w:rsidP="00471131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Milan Michálek</w:t>
      </w:r>
    </w:p>
    <w:p w:rsidR="00471131" w:rsidRPr="00956BB1" w:rsidRDefault="00471131" w:rsidP="00471131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velitel strážníků</w:t>
      </w:r>
    </w:p>
    <w:p w:rsidR="0047113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 w:rsidRPr="00825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lastRenderedPageBreak/>
        <w:t xml:space="preserve">Objednávky městské policie za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duben</w:t>
      </w:r>
      <w:r w:rsidRPr="00825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202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3</w:t>
      </w:r>
    </w:p>
    <w:p w:rsidR="00471131" w:rsidRPr="00956BB1" w:rsidRDefault="00471131" w:rsidP="00471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Návrh usnesení:</w:t>
      </w:r>
    </w:p>
    <w:p w:rsidR="00471131" w:rsidRPr="00956BB1" w:rsidRDefault="00471131" w:rsidP="004711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RM po projednání</w:t>
      </w:r>
    </w:p>
    <w:p w:rsidR="00471131" w:rsidRPr="00956BB1" w:rsidRDefault="00471131" w:rsidP="004711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471131" w:rsidRPr="00956BB1" w:rsidRDefault="00471131" w:rsidP="00471131">
      <w:pPr>
        <w:keepNext/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z w:val="24"/>
          <w:szCs w:val="26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  <w:lang w:eastAsia="cs-CZ"/>
        </w:rPr>
        <w:t xml:space="preserve">I. </w:t>
      </w:r>
      <w:r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  <w:lang w:eastAsia="cs-CZ"/>
        </w:rPr>
        <w:t>Bere na vědomí</w:t>
      </w:r>
    </w:p>
    <w:p w:rsidR="00471131" w:rsidRPr="00956BB1" w:rsidRDefault="00471131" w:rsidP="004711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1131" w:rsidRDefault="00471131" w:rsidP="0047113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eznam objednávek městské policie za duben 2023</w:t>
      </w:r>
      <w:r w:rsidR="0033228A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034416" w:rsidRDefault="00034416"/>
    <w:p w:rsidR="00471131" w:rsidRDefault="00471131"/>
    <w:p w:rsidR="00471131" w:rsidRDefault="00471131"/>
    <w:p w:rsidR="00471131" w:rsidRDefault="00471131"/>
    <w:p w:rsidR="00471131" w:rsidRDefault="00471131"/>
    <w:p w:rsidR="00471131" w:rsidRDefault="00471131"/>
    <w:p w:rsidR="00471131" w:rsidRDefault="00471131"/>
    <w:p w:rsidR="00471131" w:rsidRDefault="00471131"/>
    <w:p w:rsidR="00471131" w:rsidRDefault="00471131"/>
    <w:p w:rsidR="00471131" w:rsidRDefault="00471131"/>
    <w:p w:rsidR="00471131" w:rsidRDefault="00471131"/>
    <w:p w:rsidR="00471131" w:rsidRDefault="00471131"/>
    <w:p w:rsidR="00471131" w:rsidRDefault="00471131"/>
    <w:p w:rsidR="00471131" w:rsidRDefault="00471131"/>
    <w:p w:rsidR="00471131" w:rsidRDefault="00471131"/>
    <w:p w:rsidR="00471131" w:rsidRDefault="00471131"/>
    <w:p w:rsidR="00471131" w:rsidRDefault="00471131"/>
    <w:p w:rsidR="00471131" w:rsidRDefault="00471131"/>
    <w:p w:rsidR="00471131" w:rsidRDefault="00471131"/>
    <w:p w:rsidR="00471131" w:rsidRDefault="00471131"/>
    <w:p w:rsidR="00471131" w:rsidRDefault="00471131"/>
    <w:p w:rsidR="00471131" w:rsidRDefault="00471131"/>
    <w:p w:rsidR="00471131" w:rsidRDefault="00471131"/>
    <w:p w:rsidR="00471131" w:rsidRDefault="00471131">
      <w:bookmarkStart w:id="0" w:name="_GoBack"/>
      <w:bookmarkEnd w:id="0"/>
    </w:p>
    <w:sectPr w:rsidR="004711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131"/>
    <w:rsid w:val="00034416"/>
    <w:rsid w:val="0033228A"/>
    <w:rsid w:val="00471131"/>
    <w:rsid w:val="00F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0E34ED"/>
  <w15:chartTrackingRefBased/>
  <w15:docId w15:val="{3CD2C9DF-1DB2-49E7-A395-07A5950B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113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F4D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D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3</cp:revision>
  <cp:lastPrinted>2023-05-10T04:55:00Z</cp:lastPrinted>
  <dcterms:created xsi:type="dcterms:W3CDTF">2023-05-10T04:56:00Z</dcterms:created>
  <dcterms:modified xsi:type="dcterms:W3CDTF">2023-05-10T14:12:00Z</dcterms:modified>
</cp:coreProperties>
</file>